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511AA4" w14:paraId="067674AF" w14:textId="77777777" w:rsidTr="000008D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CAF9998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47A411B8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7C488DD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A17E79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724374CC" w14:textId="77777777" w:rsidTr="000008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9670F8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1CC73FB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008D5">
              <w:rPr>
                <w:b/>
                <w:sz w:val="22"/>
                <w:szCs w:val="22"/>
              </w:rPr>
              <w:t>I</w:t>
            </w:r>
            <w:r w:rsidR="000008D5" w:rsidRPr="00611328">
              <w:rPr>
                <w:b/>
                <w:sz w:val="22"/>
                <w:szCs w:val="22"/>
              </w:rPr>
              <w:t xml:space="preserve">ntegracja gospodarcza w </w:t>
            </w:r>
            <w:r w:rsidR="00611328" w:rsidRPr="00611328">
              <w:rPr>
                <w:b/>
                <w:sz w:val="22"/>
                <w:szCs w:val="22"/>
              </w:rPr>
              <w:t>E</w:t>
            </w:r>
            <w:r w:rsidR="00781E67" w:rsidRPr="00611328">
              <w:rPr>
                <w:b/>
                <w:sz w:val="22"/>
                <w:szCs w:val="22"/>
              </w:rPr>
              <w:t>uropie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2B8A4345" w14:textId="6AD4EE63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781E67">
              <w:rPr>
                <w:b/>
                <w:sz w:val="22"/>
                <w:szCs w:val="22"/>
              </w:rPr>
              <w:t>4</w:t>
            </w:r>
            <w:r w:rsidR="009B5CE7">
              <w:rPr>
                <w:b/>
                <w:sz w:val="22"/>
                <w:szCs w:val="22"/>
              </w:rPr>
              <w:t>1</w:t>
            </w:r>
            <w:r w:rsidR="00611328">
              <w:rPr>
                <w:b/>
                <w:sz w:val="22"/>
                <w:szCs w:val="22"/>
              </w:rPr>
              <w:t>.</w:t>
            </w:r>
            <w:r w:rsidR="009B5CE7">
              <w:rPr>
                <w:b/>
                <w:sz w:val="22"/>
                <w:szCs w:val="22"/>
              </w:rPr>
              <w:t>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6EE31F4B" w14:textId="77777777" w:rsidTr="000008D5">
        <w:trPr>
          <w:cantSplit/>
        </w:trPr>
        <w:tc>
          <w:tcPr>
            <w:tcW w:w="497" w:type="dxa"/>
            <w:vMerge/>
          </w:tcPr>
          <w:p w14:paraId="20E4A1E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7E250FF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77E4F188" w14:textId="77777777" w:rsidTr="000008D5">
        <w:trPr>
          <w:cantSplit/>
        </w:trPr>
        <w:tc>
          <w:tcPr>
            <w:tcW w:w="497" w:type="dxa"/>
            <w:vMerge/>
          </w:tcPr>
          <w:p w14:paraId="1A347E0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6AD491A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20F5566" w14:textId="77777777" w:rsidTr="000008D5">
        <w:trPr>
          <w:cantSplit/>
        </w:trPr>
        <w:tc>
          <w:tcPr>
            <w:tcW w:w="497" w:type="dxa"/>
            <w:vMerge/>
          </w:tcPr>
          <w:p w14:paraId="2512F96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63F695C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05DD817D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1DBD4BBD" w14:textId="77777777" w:rsidR="00FC3315" w:rsidRPr="00511AA4" w:rsidRDefault="000008D5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781E67" w:rsidRPr="00781E67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511AA4" w14:paraId="5B89ADB6" w14:textId="77777777" w:rsidTr="000008D5">
        <w:trPr>
          <w:cantSplit/>
        </w:trPr>
        <w:tc>
          <w:tcPr>
            <w:tcW w:w="497" w:type="dxa"/>
            <w:vMerge/>
          </w:tcPr>
          <w:p w14:paraId="214BE55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7A96EA1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3A06004A" w14:textId="77777777" w:rsidR="00FC3315" w:rsidRPr="00511AA4" w:rsidRDefault="00467072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1345DCA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7A2E5D89" w14:textId="77777777"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5FC7486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7B3280F2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00336562" w14:textId="77777777" w:rsidTr="000008D5">
        <w:trPr>
          <w:cantSplit/>
        </w:trPr>
        <w:tc>
          <w:tcPr>
            <w:tcW w:w="497" w:type="dxa"/>
            <w:vMerge/>
          </w:tcPr>
          <w:p w14:paraId="4BDA0B3D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6EE012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3ADD38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E99F1D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2E067C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15F9211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1766DB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075C6FA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5142BBEF" w14:textId="77777777" w:rsidTr="000008D5">
        <w:trPr>
          <w:cantSplit/>
        </w:trPr>
        <w:tc>
          <w:tcPr>
            <w:tcW w:w="497" w:type="dxa"/>
            <w:vMerge/>
          </w:tcPr>
          <w:p w14:paraId="4EC517A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A2A0EB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A83FDB7" w14:textId="77777777"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4A930F7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19C86B9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8D557D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6B981CA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459070C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830AA8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7C5D898A" w14:textId="77777777" w:rsidTr="000008D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E0AA35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0928C6C1" w14:textId="77777777"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14:paraId="6FFB0C99" w14:textId="77777777" w:rsidTr="000008D5">
        <w:tc>
          <w:tcPr>
            <w:tcW w:w="2988" w:type="dxa"/>
            <w:vAlign w:val="center"/>
          </w:tcPr>
          <w:p w14:paraId="2B727283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609FDD56" w14:textId="77777777"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14:paraId="4115E386" w14:textId="77777777" w:rsidTr="000008D5">
        <w:tc>
          <w:tcPr>
            <w:tcW w:w="2988" w:type="dxa"/>
            <w:vAlign w:val="center"/>
          </w:tcPr>
          <w:p w14:paraId="0D1F3A0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0202D0EE" w14:textId="77777777"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14:paraId="53514D79" w14:textId="77777777" w:rsidTr="000008D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FC653D6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68B2682" w14:textId="77777777"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14:paraId="71160BB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559"/>
      </w:tblGrid>
      <w:tr w:rsidR="00FC3315" w:rsidRPr="00511AA4" w14:paraId="462AEF97" w14:textId="77777777" w:rsidTr="000008D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5CCA034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153293C3" w14:textId="77777777" w:rsidTr="000008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83641B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4838C07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FC94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DF96F5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3657B" w:rsidRPr="00511AA4" w14:paraId="2A08023B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5B6A3E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07B486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A55703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14:paraId="7A60B484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A59BE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618C5E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2AA6C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14:paraId="521ACDE7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FA3080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2384C8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99DE2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14:paraId="151E554A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59F8D9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AC862F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A47B62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14:paraId="5D39BF03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BAC6EF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6E8A80" w14:textId="77777777"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43BE0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14:paraId="27AA33A8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61D09A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8C56BF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8BD13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14:paraId="478C7EE2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554BD9D4" w14:textId="77777777" w:rsidTr="000008D5">
        <w:tc>
          <w:tcPr>
            <w:tcW w:w="10881" w:type="dxa"/>
            <w:vAlign w:val="center"/>
          </w:tcPr>
          <w:p w14:paraId="73EC8F8C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7CE378D3" w14:textId="77777777" w:rsidTr="000008D5">
        <w:tc>
          <w:tcPr>
            <w:tcW w:w="10881" w:type="dxa"/>
            <w:shd w:val="pct15" w:color="auto" w:fill="FFFFFF"/>
          </w:tcPr>
          <w:p w14:paraId="59F090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14:paraId="1FC34469" w14:textId="77777777" w:rsidTr="000008D5">
        <w:tc>
          <w:tcPr>
            <w:tcW w:w="10881" w:type="dxa"/>
          </w:tcPr>
          <w:p w14:paraId="3D9F350F" w14:textId="77777777"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14:paraId="21244052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511AA4" w14:paraId="4F2C92D5" w14:textId="77777777" w:rsidTr="000008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6C44AE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37A53D7" w14:textId="77777777"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r w:rsidR="008406A6" w:rsidRPr="00BA74AE">
              <w:rPr>
                <w:sz w:val="22"/>
                <w:szCs w:val="22"/>
              </w:rPr>
              <w:t>Barcz J., Kawecka-Wyrzykowska E., Michałowska-</w:t>
            </w:r>
            <w:proofErr w:type="spellStart"/>
            <w:r w:rsidR="008406A6" w:rsidRPr="00BA74AE">
              <w:rPr>
                <w:sz w:val="22"/>
                <w:szCs w:val="22"/>
              </w:rPr>
              <w:t>Gorywoda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14:paraId="76EF235D" w14:textId="77777777"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92291A" w14:paraId="60B48022" w14:textId="77777777" w:rsidTr="00781E67">
        <w:tc>
          <w:tcPr>
            <w:tcW w:w="2660" w:type="dxa"/>
            <w:vAlign w:val="center"/>
          </w:tcPr>
          <w:p w14:paraId="7C09CC84" w14:textId="77777777" w:rsidR="00FC3315" w:rsidRPr="00511AA4" w:rsidRDefault="00FC3315" w:rsidP="00781E6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1EF7EDAC" w14:textId="77777777"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</w:t>
            </w:r>
            <w:proofErr w:type="spellStart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eurostat</w:t>
            </w:r>
            <w:proofErr w:type="spellEnd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/home</w:t>
            </w:r>
          </w:p>
          <w:p w14:paraId="2865B3EE" w14:textId="77777777" w:rsidR="004B1DC3" w:rsidRPr="001B19D8" w:rsidRDefault="00BA74AE" w:rsidP="009E7B8A">
            <w:pPr>
              <w:jc w:val="both"/>
              <w:rPr>
                <w:sz w:val="22"/>
                <w:szCs w:val="22"/>
                <w:lang w:val="en-GB"/>
              </w:rPr>
            </w:pPr>
            <w:r w:rsidRPr="001B19D8">
              <w:rPr>
                <w:rFonts w:eastAsiaTheme="majorEastAsia"/>
                <w:sz w:val="22"/>
                <w:szCs w:val="22"/>
                <w:lang w:val="en-GB"/>
              </w:rPr>
              <w:t xml:space="preserve">2. </w:t>
            </w:r>
            <w:r w:rsidR="004B1DC3" w:rsidRPr="001B19D8">
              <w:rPr>
                <w:rFonts w:eastAsiaTheme="majorEastAsia"/>
                <w:sz w:val="22"/>
                <w:szCs w:val="22"/>
                <w:lang w:val="en-GB"/>
              </w:rPr>
              <w:t>www.ecb.europa.eu/home/html/index.en.html</w:t>
            </w:r>
          </w:p>
        </w:tc>
      </w:tr>
      <w:tr w:rsidR="00FC3315" w:rsidRPr="00511AA4" w14:paraId="47946DE4" w14:textId="77777777" w:rsidTr="000008D5">
        <w:tc>
          <w:tcPr>
            <w:tcW w:w="2660" w:type="dxa"/>
          </w:tcPr>
          <w:p w14:paraId="07A48DE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008D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4EE5239F" w14:textId="77777777"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  <w:tr w:rsidR="000008D5" w:rsidRPr="00511AA4" w14:paraId="4B1CB82E" w14:textId="77777777" w:rsidTr="000008D5">
        <w:tc>
          <w:tcPr>
            <w:tcW w:w="2660" w:type="dxa"/>
          </w:tcPr>
          <w:p w14:paraId="2448A995" w14:textId="77777777" w:rsidR="000008D5" w:rsidRPr="001663AA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129E863C" w14:textId="77777777" w:rsidR="000008D5" w:rsidRPr="00511AA4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66905BC0" w14:textId="77777777" w:rsidR="000008D5" w:rsidRDefault="000008D5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27D297FA" w14:textId="77777777" w:rsidR="00FC3315" w:rsidRDefault="00FC3315" w:rsidP="00FC3315">
      <w:pPr>
        <w:rPr>
          <w:sz w:val="22"/>
          <w:szCs w:val="22"/>
        </w:rPr>
      </w:pPr>
    </w:p>
    <w:p w14:paraId="551D0E70" w14:textId="77777777" w:rsidR="000008D5" w:rsidRPr="00511AA4" w:rsidRDefault="000008D5" w:rsidP="00FC3315">
      <w:pPr>
        <w:rPr>
          <w:sz w:val="22"/>
          <w:szCs w:val="22"/>
        </w:rPr>
      </w:pPr>
    </w:p>
    <w:p w14:paraId="56BFB681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511AA4" w14:paraId="624DD8C3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C9483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E3EED3" w14:textId="77777777" w:rsidR="00FC3315" w:rsidRPr="00511AA4" w:rsidRDefault="00FC3315" w:rsidP="000008D5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BA74AE" w14:paraId="616C7942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F818EF3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0855DF84" w14:textId="77777777" w:rsidR="00FC3315" w:rsidRPr="00BA74AE" w:rsidRDefault="000008D5" w:rsidP="000008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BA74AE">
              <w:rPr>
                <w:sz w:val="22"/>
                <w:szCs w:val="22"/>
              </w:rPr>
              <w:t>06</w:t>
            </w:r>
          </w:p>
        </w:tc>
      </w:tr>
      <w:tr w:rsidR="00FC3315" w:rsidRPr="00BA74AE" w14:paraId="792A05C1" w14:textId="77777777" w:rsidTr="000008D5">
        <w:tc>
          <w:tcPr>
            <w:tcW w:w="8208" w:type="dxa"/>
            <w:gridSpan w:val="2"/>
          </w:tcPr>
          <w:p w14:paraId="1974BC8F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2673" w:type="dxa"/>
          </w:tcPr>
          <w:p w14:paraId="2E727CC9" w14:textId="77777777"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BA74AE" w14:paraId="00B8B613" w14:textId="77777777" w:rsidTr="000008D5">
        <w:tc>
          <w:tcPr>
            <w:tcW w:w="2660" w:type="dxa"/>
            <w:tcBorders>
              <w:bottom w:val="single" w:sz="12" w:space="0" w:color="auto"/>
            </w:tcBorders>
          </w:tcPr>
          <w:p w14:paraId="5C2BBC0A" w14:textId="77777777"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14D9C073" w14:textId="77777777"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14:paraId="492DB68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701"/>
        <w:gridCol w:w="1984"/>
      </w:tblGrid>
      <w:tr w:rsidR="00FC3315" w:rsidRPr="00511AA4" w14:paraId="6CA701F0" w14:textId="77777777" w:rsidTr="000008D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9BFC7F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4D66FDC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0322E48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EDF02BE" w14:textId="77777777" w:rsidTr="000008D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E0232AC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5EE334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743EF8E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0008D5" w:rsidRPr="00511AA4" w14:paraId="2E9B7D0E" w14:textId="77777777" w:rsidTr="000008D5">
        <w:trPr>
          <w:trHeight w:val="262"/>
        </w:trPr>
        <w:tc>
          <w:tcPr>
            <w:tcW w:w="5070" w:type="dxa"/>
            <w:vMerge/>
            <w:vAlign w:val="center"/>
          </w:tcPr>
          <w:p w14:paraId="3C790A9D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A990FD7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2D0166AD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4" w:type="dxa"/>
            <w:vAlign w:val="center"/>
          </w:tcPr>
          <w:p w14:paraId="29CCBDD6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0008D5" w:rsidRPr="00511AA4" w14:paraId="4959DE53" w14:textId="77777777" w:rsidTr="000008D5">
        <w:trPr>
          <w:trHeight w:val="262"/>
        </w:trPr>
        <w:tc>
          <w:tcPr>
            <w:tcW w:w="5070" w:type="dxa"/>
          </w:tcPr>
          <w:p w14:paraId="1E195269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4C7B553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32802AD8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9F8657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4EF97F05" w14:textId="77777777" w:rsidTr="000008D5">
        <w:trPr>
          <w:trHeight w:val="262"/>
        </w:trPr>
        <w:tc>
          <w:tcPr>
            <w:tcW w:w="5070" w:type="dxa"/>
          </w:tcPr>
          <w:p w14:paraId="17B2EA4D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45D33EC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541C119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3DC8C2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36259F92" w14:textId="77777777" w:rsidTr="000008D5">
        <w:trPr>
          <w:trHeight w:val="262"/>
        </w:trPr>
        <w:tc>
          <w:tcPr>
            <w:tcW w:w="5070" w:type="dxa"/>
          </w:tcPr>
          <w:p w14:paraId="548ACE43" w14:textId="77777777" w:rsidR="000008D5" w:rsidRPr="00511AA4" w:rsidRDefault="000008D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6C17CC4F" w14:textId="77777777" w:rsidR="000008D5" w:rsidRPr="00511AA4" w:rsidRDefault="000008D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805E915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45CBCA88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41DCE66E" w14:textId="77777777" w:rsidTr="000008D5">
        <w:trPr>
          <w:trHeight w:val="262"/>
        </w:trPr>
        <w:tc>
          <w:tcPr>
            <w:tcW w:w="5070" w:type="dxa"/>
          </w:tcPr>
          <w:p w14:paraId="5C67678C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05FC58F4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CED3C1E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4281C91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7294353C" w14:textId="77777777" w:rsidTr="000008D5">
        <w:trPr>
          <w:trHeight w:val="262"/>
        </w:trPr>
        <w:tc>
          <w:tcPr>
            <w:tcW w:w="5070" w:type="dxa"/>
          </w:tcPr>
          <w:p w14:paraId="5280D843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33F55510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5CD0EA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6B8976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34A546A3" w14:textId="77777777" w:rsidTr="000008D5">
        <w:trPr>
          <w:trHeight w:val="262"/>
        </w:trPr>
        <w:tc>
          <w:tcPr>
            <w:tcW w:w="5070" w:type="dxa"/>
          </w:tcPr>
          <w:p w14:paraId="3ACB2633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1E853F7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78E11A10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EB1C37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7799D096" w14:textId="77777777" w:rsidTr="000008D5">
        <w:trPr>
          <w:trHeight w:val="262"/>
        </w:trPr>
        <w:tc>
          <w:tcPr>
            <w:tcW w:w="5070" w:type="dxa"/>
          </w:tcPr>
          <w:p w14:paraId="4393A5EB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125105E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14:paraId="495B7CF4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5D56BEA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4568B47B" w14:textId="77777777" w:rsidTr="000008D5">
        <w:trPr>
          <w:trHeight w:val="262"/>
        </w:trPr>
        <w:tc>
          <w:tcPr>
            <w:tcW w:w="5070" w:type="dxa"/>
          </w:tcPr>
          <w:p w14:paraId="62E40FDD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6241776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48EE71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9441F10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25355A65" w14:textId="77777777" w:rsidTr="000008D5">
        <w:trPr>
          <w:trHeight w:val="262"/>
        </w:trPr>
        <w:tc>
          <w:tcPr>
            <w:tcW w:w="5070" w:type="dxa"/>
          </w:tcPr>
          <w:p w14:paraId="5CE09C56" w14:textId="77777777" w:rsidR="000008D5" w:rsidRPr="001663AA" w:rsidRDefault="000008D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2FDA7E4A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vAlign w:val="center"/>
          </w:tcPr>
          <w:p w14:paraId="6C2B97B3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5F679E6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3161C702" w14:textId="77777777" w:rsidTr="000008D5">
        <w:trPr>
          <w:trHeight w:val="236"/>
        </w:trPr>
        <w:tc>
          <w:tcPr>
            <w:tcW w:w="5070" w:type="dxa"/>
            <w:shd w:val="clear" w:color="auto" w:fill="C0C0C0"/>
          </w:tcPr>
          <w:p w14:paraId="0AD9A146" w14:textId="77777777" w:rsidR="000008D5" w:rsidRPr="001663AA" w:rsidRDefault="000008D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5A0C9FF8" w14:textId="77777777" w:rsidR="000008D5" w:rsidRPr="00511AA4" w:rsidRDefault="000008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0008D5" w:rsidRPr="00511AA4" w14:paraId="5ECA2678" w14:textId="77777777" w:rsidTr="000008D5">
        <w:trPr>
          <w:trHeight w:val="236"/>
        </w:trPr>
        <w:tc>
          <w:tcPr>
            <w:tcW w:w="5070" w:type="dxa"/>
            <w:shd w:val="clear" w:color="auto" w:fill="C0C0C0"/>
          </w:tcPr>
          <w:p w14:paraId="0F1C705F" w14:textId="77777777" w:rsidR="000008D5" w:rsidRPr="001663AA" w:rsidRDefault="000008D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510F9B6B" w14:textId="77777777" w:rsidR="000008D5" w:rsidRPr="00511AA4" w:rsidRDefault="000008D5" w:rsidP="009E7B8A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0008D5" w:rsidRPr="00511AA4" w14:paraId="394165BE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0C32B831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10D0E72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735B2BD9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1CE8ECF0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ED66E88" w14:textId="77777777" w:rsidR="000008D5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72EA9AF8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0BAE18E0" w14:textId="77777777" w:rsidR="000008D5" w:rsidRPr="001663AA" w:rsidRDefault="000008D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0FCF25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</w:tbl>
    <w:p w14:paraId="2D481D59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517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08D5"/>
    <w:rsid w:val="000C1B21"/>
    <w:rsid w:val="000C6D0A"/>
    <w:rsid w:val="000C760A"/>
    <w:rsid w:val="00103F6C"/>
    <w:rsid w:val="001148D6"/>
    <w:rsid w:val="00135C91"/>
    <w:rsid w:val="001576BD"/>
    <w:rsid w:val="00177B89"/>
    <w:rsid w:val="00183B8B"/>
    <w:rsid w:val="001B19D8"/>
    <w:rsid w:val="001D5698"/>
    <w:rsid w:val="001F6364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90AA9"/>
    <w:rsid w:val="004B1DC3"/>
    <w:rsid w:val="004D0382"/>
    <w:rsid w:val="0050790E"/>
    <w:rsid w:val="00511AA4"/>
    <w:rsid w:val="00521E9E"/>
    <w:rsid w:val="0056627E"/>
    <w:rsid w:val="005A5B46"/>
    <w:rsid w:val="00611328"/>
    <w:rsid w:val="00622034"/>
    <w:rsid w:val="0072544E"/>
    <w:rsid w:val="00747FFA"/>
    <w:rsid w:val="00781E67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9074ED"/>
    <w:rsid w:val="0092291A"/>
    <w:rsid w:val="009B5CE7"/>
    <w:rsid w:val="009C36F9"/>
    <w:rsid w:val="009D222A"/>
    <w:rsid w:val="009D7436"/>
    <w:rsid w:val="009E1059"/>
    <w:rsid w:val="009E7B8A"/>
    <w:rsid w:val="009F5760"/>
    <w:rsid w:val="00A0703A"/>
    <w:rsid w:val="00A17E79"/>
    <w:rsid w:val="00AC53D5"/>
    <w:rsid w:val="00AD2D27"/>
    <w:rsid w:val="00B44662"/>
    <w:rsid w:val="00BA74AE"/>
    <w:rsid w:val="00BB108B"/>
    <w:rsid w:val="00C60C15"/>
    <w:rsid w:val="00C81473"/>
    <w:rsid w:val="00C83126"/>
    <w:rsid w:val="00CF0949"/>
    <w:rsid w:val="00D240F4"/>
    <w:rsid w:val="00D3657B"/>
    <w:rsid w:val="00D412C9"/>
    <w:rsid w:val="00D466D8"/>
    <w:rsid w:val="00D85626"/>
    <w:rsid w:val="00DD7287"/>
    <w:rsid w:val="00E32F86"/>
    <w:rsid w:val="00E40B0C"/>
    <w:rsid w:val="00E51A85"/>
    <w:rsid w:val="00E94C70"/>
    <w:rsid w:val="00EA2C4A"/>
    <w:rsid w:val="00EE2410"/>
    <w:rsid w:val="00F14AB6"/>
    <w:rsid w:val="00F22F4E"/>
    <w:rsid w:val="00F439A8"/>
    <w:rsid w:val="00FA2E58"/>
    <w:rsid w:val="00FB62B0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78AE3"/>
  <w15:docId w15:val="{EF96F370-3FCB-4775-9316-F4EE6A7C4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B323DD-408C-4875-95C6-9B5CA0EBEBFA}"/>
</file>

<file path=customXml/itemProps2.xml><?xml version="1.0" encoding="utf-8"?>
<ds:datastoreItem xmlns:ds="http://schemas.openxmlformats.org/officeDocument/2006/customXml" ds:itemID="{593DB024-DFE3-4497-ABCD-F49F285D3CB9}"/>
</file>

<file path=customXml/itemProps3.xml><?xml version="1.0" encoding="utf-8"?>
<ds:datastoreItem xmlns:ds="http://schemas.openxmlformats.org/officeDocument/2006/customXml" ds:itemID="{E8932895-ACD9-405D-835C-B6D58B31AD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2019-07-02T14:25:00Z</dcterms:created>
  <dcterms:modified xsi:type="dcterms:W3CDTF">2022-08-03T09:03:00Z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